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33908" w14:textId="7760BE4F" w:rsidR="00C05DD0" w:rsidRDefault="00C05DD0">
      <w:pPr>
        <w:rPr>
          <w:rFonts w:hint="eastAsia"/>
        </w:rPr>
        <w:sectPr w:rsidR="00C05DD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EB372F" wp14:editId="5571C513">
            <wp:simplePos x="0" y="0"/>
            <wp:positionH relativeFrom="margin">
              <wp:align>center</wp:align>
            </wp:positionH>
            <wp:positionV relativeFrom="paragraph">
              <wp:posOffset>217715</wp:posOffset>
            </wp:positionV>
            <wp:extent cx="5274310" cy="6176645"/>
            <wp:effectExtent l="0" t="0" r="2540" b="0"/>
            <wp:wrapTopAndBottom/>
            <wp:docPr id="2144153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91440" w14:textId="756522D1" w:rsidR="00C05DD0" w:rsidRDefault="00C05DD0">
      <w:pPr>
        <w:rPr>
          <w:rFonts w:hint="eastAsia"/>
        </w:rPr>
        <w:sectPr w:rsidR="00C05D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35DFE2" wp14:editId="44A6617A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274310" cy="6513830"/>
            <wp:effectExtent l="0" t="0" r="2540" b="1270"/>
            <wp:wrapTopAndBottom/>
            <wp:docPr id="17801477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7440" w14:textId="77777777" w:rsidR="00C05DD0" w:rsidRDefault="00C05DD0">
      <w:pPr>
        <w:rPr>
          <w:rFonts w:hint="eastAsia"/>
        </w:rPr>
      </w:pPr>
    </w:p>
    <w:p w14:paraId="4DE50D0E" w14:textId="18E94489" w:rsidR="00C05DD0" w:rsidRPr="00C05DD0" w:rsidRDefault="00C05DD0" w:rsidP="00C05DD0">
      <w:pPr>
        <w:sectPr w:rsidR="00C05DD0" w:rsidRPr="00C05D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F706B3" wp14:editId="6AC8CD14">
            <wp:simplePos x="0" y="0"/>
            <wp:positionH relativeFrom="margin">
              <wp:posOffset>0</wp:posOffset>
            </wp:positionH>
            <wp:positionV relativeFrom="paragraph">
              <wp:posOffset>-4445</wp:posOffset>
            </wp:positionV>
            <wp:extent cx="5268595" cy="6128385"/>
            <wp:effectExtent l="0" t="0" r="8255" b="5715"/>
            <wp:wrapTopAndBottom/>
            <wp:docPr id="174041019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787E" w14:textId="3CDE009F" w:rsidR="002F5DAA" w:rsidRDefault="00C05DD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87B2ED" wp14:editId="3B32758F">
            <wp:simplePos x="0" y="0"/>
            <wp:positionH relativeFrom="margin">
              <wp:align>center</wp:align>
            </wp:positionH>
            <wp:positionV relativeFrom="paragraph">
              <wp:posOffset>255361</wp:posOffset>
            </wp:positionV>
            <wp:extent cx="5274310" cy="3589020"/>
            <wp:effectExtent l="0" t="0" r="2540" b="0"/>
            <wp:wrapTopAndBottom/>
            <wp:docPr id="1850290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D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05ED9" w14:textId="77777777" w:rsidR="00C5209E" w:rsidRDefault="00C5209E" w:rsidP="00C05DD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A4D946F" w14:textId="77777777" w:rsidR="00C5209E" w:rsidRDefault="00C5209E" w:rsidP="00C05DD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691E5" w14:textId="77777777" w:rsidR="00C05DD0" w:rsidRDefault="00C05DD0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2ED1" w14:textId="77777777" w:rsidR="00C05DD0" w:rsidRDefault="00C05DD0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1FA9B" w14:textId="77777777" w:rsidR="00C05DD0" w:rsidRDefault="00C05DD0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6BDDB" w14:textId="77777777" w:rsidR="00C5209E" w:rsidRDefault="00C5209E" w:rsidP="00C05DD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1EDF8CD" w14:textId="77777777" w:rsidR="00C5209E" w:rsidRDefault="00C5209E" w:rsidP="00C05DD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DF78D" w14:textId="77777777" w:rsidR="00C05DD0" w:rsidRDefault="00C05DD0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8B7D4" w14:textId="77777777" w:rsidR="00C05DD0" w:rsidRDefault="00C05DD0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A872C" w14:textId="77777777" w:rsidR="00C05DD0" w:rsidRDefault="00C05DD0">
    <w:pPr>
      <w:pStyle w:val="a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DAA"/>
    <w:rsid w:val="001E3C3C"/>
    <w:rsid w:val="002F5DAA"/>
    <w:rsid w:val="00C05DD0"/>
    <w:rsid w:val="00C5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4DD2A81-39A6-498E-A253-BF0EE0979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F5D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DA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DA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DA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DA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DA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DA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F5DA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F5D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F5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F5DA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F5DA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F5DA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F5DA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F5DA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F5DA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F5DA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F5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5DA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F5D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F5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F5D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5D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5DA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5D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F5DA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F5DA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05DD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05DD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05D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05D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5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家宏 郭</dc:creator>
  <cp:keywords/>
  <dc:description/>
  <cp:lastModifiedBy>家宏 郭</cp:lastModifiedBy>
  <cp:revision>2</cp:revision>
  <dcterms:created xsi:type="dcterms:W3CDTF">2026-05-29T08:59:00Z</dcterms:created>
  <dcterms:modified xsi:type="dcterms:W3CDTF">2026-05-29T09:03:00Z</dcterms:modified>
</cp:coreProperties>
</file>